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96" w:rsidRPr="00B16396" w:rsidRDefault="00B16396" w:rsidP="00280670">
      <w:pPr>
        <w:jc w:val="both"/>
        <w:rPr>
          <w:sz w:val="36"/>
          <w:szCs w:val="36"/>
        </w:rPr>
      </w:pPr>
      <w:r w:rsidRPr="00B16396">
        <w:rPr>
          <w:sz w:val="36"/>
          <w:szCs w:val="36"/>
        </w:rPr>
        <w:t>Popis</w:t>
      </w:r>
      <w:bookmarkStart w:id="0" w:name="_GoBack"/>
      <w:bookmarkEnd w:id="0"/>
      <w:r w:rsidRPr="00B16396">
        <w:rPr>
          <w:sz w:val="36"/>
          <w:szCs w:val="36"/>
        </w:rPr>
        <w:t xml:space="preserve"> hranice</w:t>
      </w:r>
    </w:p>
    <w:p w:rsidR="004253D3" w:rsidRDefault="005E0442" w:rsidP="00280670">
      <w:pPr>
        <w:jc w:val="both"/>
      </w:pPr>
      <w:r>
        <w:t>Po železniční trati Neratovice – Kralupy nad Vltavou od kóty 167,6, dále přes nádraží Chlumín až ke kótě 172,6, kde se hranice stáčí směrem západním a po odvodňovací strouze pokračuje přes kótu 171,8 až na silnici Chlumín – Netřeba ke kótě 169,3. Po této silnici pokračuje směrem k </w:t>
      </w:r>
      <w:proofErr w:type="spellStart"/>
      <w:r>
        <w:t>Netřebě</w:t>
      </w:r>
      <w:proofErr w:type="spellEnd"/>
      <w:r>
        <w:t xml:space="preserve"> a u elektrovodu se stáčí směrem západním až na odvodňovací příkop. Po odvodňovacím příkopu pokračuje hranice směrem jihozápadním až na silnici Dřínov – Netřeba. Z této silnice pokračuje hranice proti toku </w:t>
      </w:r>
      <w:proofErr w:type="spellStart"/>
      <w:r>
        <w:t>Černávky</w:t>
      </w:r>
      <w:proofErr w:type="spellEnd"/>
      <w:r>
        <w:t xml:space="preserve"> směrem k obci Úžice. Po 250 m se hranice stáčí po odvodňovacím příkopu na železniční trať Kralupy nad Vltavou – Neratovice. Po železniční trati pokračuje hranice směrem na </w:t>
      </w:r>
      <w:proofErr w:type="spellStart"/>
      <w:r>
        <w:t>Netřebu</w:t>
      </w:r>
      <w:proofErr w:type="spellEnd"/>
      <w:r>
        <w:t xml:space="preserve"> a to až po katastrální hranici. Po této hranici pokračuje směrem </w:t>
      </w:r>
      <w:proofErr w:type="gramStart"/>
      <w:r>
        <w:t xml:space="preserve">jižním </w:t>
      </w:r>
      <w:r w:rsidR="00BD7448">
        <w:t xml:space="preserve"> až</w:t>
      </w:r>
      <w:proofErr w:type="gramEnd"/>
      <w:r w:rsidR="00BD7448">
        <w:t xml:space="preserve"> na silnici </w:t>
      </w:r>
      <w:proofErr w:type="spellStart"/>
      <w:r w:rsidR="00BD7448">
        <w:t>Kopeč</w:t>
      </w:r>
      <w:proofErr w:type="spellEnd"/>
      <w:r w:rsidR="00BD7448">
        <w:t xml:space="preserve"> – Odolena Voda a po této silnici k Odolene Vodě až k vyústění polní cesty na Korycany. Odtud pokračuje hranice směrem k obci Korycany až na kótu 212,6, kde se hranice stáčí směrem východním po pozemkové držbě a znovu se vrací směrem severozápadním na cestu pod Korycany. Pak pokračuje směrem ke</w:t>
      </w:r>
      <w:r w:rsidR="002E689F">
        <w:t xml:space="preserve"> </w:t>
      </w:r>
      <w:r w:rsidR="00BD7448">
        <w:t xml:space="preserve">Korycanům asi </w:t>
      </w:r>
      <w:proofErr w:type="gramStart"/>
      <w:r w:rsidR="00BD7448">
        <w:t>100 m a z znovu</w:t>
      </w:r>
      <w:proofErr w:type="gramEnd"/>
      <w:r w:rsidR="00BD7448">
        <w:t xml:space="preserve"> se stáčí směrem jihozápadním po</w:t>
      </w:r>
      <w:r w:rsidR="002E689F">
        <w:t xml:space="preserve"> </w:t>
      </w:r>
      <w:r w:rsidR="00BD7448">
        <w:t xml:space="preserve">pozemkové držbě a katastrální hranici a na silnici Korycany – Veliká Ves ke kótě 184, 9. Odtud pokračuje po silnici do Korycan a dále k mostku, kde odbočuje po silnici směrem na </w:t>
      </w:r>
      <w:proofErr w:type="spellStart"/>
      <w:r w:rsidR="00BD7448">
        <w:t>Byškovice</w:t>
      </w:r>
      <w:proofErr w:type="spellEnd"/>
      <w:r w:rsidR="002E689F">
        <w:t>,</w:t>
      </w:r>
      <w:r w:rsidR="00BD7448">
        <w:t xml:space="preserve"> až ke kótě 178,2. Tady se hranice stáčí směrem severozápadním po cestě na kótu 168,4 do výchozího bodu hranice ke kótě 167,6 na železniční trať.</w:t>
      </w:r>
    </w:p>
    <w:sectPr w:rsidR="0042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32"/>
    <w:rsid w:val="00190E32"/>
    <w:rsid w:val="00280670"/>
    <w:rsid w:val="002E689F"/>
    <w:rsid w:val="004253D3"/>
    <w:rsid w:val="005E0442"/>
    <w:rsid w:val="00A42B71"/>
    <w:rsid w:val="00B16396"/>
    <w:rsid w:val="00BD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Kobera</dc:creator>
  <cp:keywords/>
  <dc:description/>
  <cp:lastModifiedBy>Jan Kobera</cp:lastModifiedBy>
  <cp:revision>9</cp:revision>
  <dcterms:created xsi:type="dcterms:W3CDTF">2019-02-14T10:06:00Z</dcterms:created>
  <dcterms:modified xsi:type="dcterms:W3CDTF">2019-09-11T06:34:00Z</dcterms:modified>
</cp:coreProperties>
</file>